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5BAE2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noProof/>
          <w:sz w:val="22"/>
          <w:szCs w:val="22"/>
          <w:lang w:val="en-GB" w:eastAsia="ja-JP"/>
        </w:rPr>
      </w:pPr>
    </w:p>
    <w:p w14:paraId="1DBF3051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noProof/>
          <w:sz w:val="22"/>
          <w:szCs w:val="22"/>
          <w:lang w:val="en-GB" w:eastAsia="ja-JP"/>
        </w:rPr>
      </w:pPr>
    </w:p>
    <w:p w14:paraId="4AAD6074" w14:textId="4401EE34" w:rsidR="006400C1" w:rsidRDefault="00B95283" w:rsidP="000112C9">
      <w:pPr>
        <w:spacing w:after="0"/>
        <w:ind w:right="2189"/>
        <w:jc w:val="both"/>
        <w:rPr>
          <w:rFonts w:ascii="Arial" w:hAnsi="Arial" w:cs="Arial"/>
          <w:noProof/>
          <w:sz w:val="22"/>
          <w:szCs w:val="22"/>
          <w:lang w:val="en-GB" w:eastAsia="ja-JP"/>
        </w:rPr>
      </w:pPr>
      <w:r>
        <w:rPr>
          <w:rFonts w:ascii="Arial" w:hAnsi="Arial" w:cs="Arial"/>
          <w:noProof/>
          <w:sz w:val="22"/>
          <w:szCs w:val="22"/>
          <w:lang w:val="en-GB" w:eastAsia="ja-JP"/>
        </w:rPr>
        <w:drawing>
          <wp:anchor distT="0" distB="0" distL="114300" distR="114300" simplePos="0" relativeHeight="251653632" behindDoc="0" locked="0" layoutInCell="1" allowOverlap="1" wp14:anchorId="1235280B" wp14:editId="191C1244">
            <wp:simplePos x="0" y="0"/>
            <wp:positionH relativeFrom="column">
              <wp:posOffset>4038600</wp:posOffset>
            </wp:positionH>
            <wp:positionV relativeFrom="paragraph">
              <wp:posOffset>-575945</wp:posOffset>
            </wp:positionV>
            <wp:extent cx="1880870" cy="1199515"/>
            <wp:effectExtent l="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8000" contrast="3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A117D" w14:textId="482E0B1A" w:rsidR="006400C1" w:rsidRDefault="00B95283" w:rsidP="006400C1">
      <w:pPr>
        <w:spacing w:after="0"/>
        <w:ind w:right="2189"/>
        <w:jc w:val="both"/>
        <w:rPr>
          <w:rFonts w:ascii="Arial" w:hAnsi="Arial" w:cs="Arial"/>
          <w:noProof/>
          <w:sz w:val="22"/>
          <w:szCs w:val="22"/>
          <w:lang w:val="en-GB" w:eastAsia="ja-JP"/>
        </w:rPr>
      </w:pPr>
      <w:r>
        <w:rPr>
          <w:rFonts w:ascii="Arial" w:hAnsi="Arial" w:cs="Arial"/>
          <w:noProof/>
          <w:sz w:val="22"/>
          <w:szCs w:val="22"/>
          <w:lang w:val="en-GB" w:eastAsia="ja-JP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4DE645" wp14:editId="3A1B663D">
                <wp:simplePos x="0" y="0"/>
                <wp:positionH relativeFrom="column">
                  <wp:posOffset>-38100</wp:posOffset>
                </wp:positionH>
                <wp:positionV relativeFrom="paragraph">
                  <wp:posOffset>-481965</wp:posOffset>
                </wp:positionV>
                <wp:extent cx="3886200" cy="1143000"/>
                <wp:effectExtent l="0" t="0" r="0" b="0"/>
                <wp:wrapNone/>
                <wp:docPr id="12259572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342A26" w14:textId="77777777" w:rsidR="006400C1" w:rsidRPr="00755031" w:rsidRDefault="006400C1" w:rsidP="006400C1">
                            <w:pPr>
                              <w:spacing w:after="0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755031">
                              <w:rPr>
                                <w:b/>
                                <w:sz w:val="44"/>
                                <w:szCs w:val="44"/>
                              </w:rPr>
                              <w:t>ChALC Board Membership</w:t>
                            </w:r>
                          </w:p>
                          <w:p w14:paraId="6341D775" w14:textId="19E1783C" w:rsidR="006400C1" w:rsidRPr="00B676EB" w:rsidRDefault="006400C1" w:rsidP="006400C1">
                            <w:pPr>
                              <w:spacing w:after="0"/>
                              <w:rPr>
                                <w:sz w:val="44"/>
                                <w:szCs w:val="44"/>
                              </w:rPr>
                            </w:pPr>
                            <w:r w:rsidRPr="00755031">
                              <w:rPr>
                                <w:sz w:val="44"/>
                                <w:szCs w:val="44"/>
                              </w:rPr>
                              <w:t>Application For</w:t>
                            </w:r>
                            <w:r w:rsidR="00A07B50">
                              <w:rPr>
                                <w:sz w:val="44"/>
                                <w:szCs w:val="44"/>
                              </w:rPr>
                              <w:t>m</w:t>
                            </w:r>
                            <w:r w:rsidR="00B676EB">
                              <w:rPr>
                                <w:sz w:val="44"/>
                                <w:szCs w:val="44"/>
                              </w:rPr>
                              <w:t xml:space="preserve"> -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202</w:t>
                            </w:r>
                            <w:r w:rsidR="00B95283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Pr="00755031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4DE64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3pt;margin-top:-37.95pt;width:306pt;height:9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" stroked="f">
                <v:textbox>
                  <w:txbxContent>
                    <w:p w14:paraId="63342A26" w14:textId="77777777" w:rsidR="006400C1" w:rsidRPr="00755031" w:rsidRDefault="006400C1" w:rsidP="006400C1">
                      <w:pPr>
                        <w:spacing w:after="0"/>
                        <w:rPr>
                          <w:b/>
                          <w:sz w:val="44"/>
                          <w:szCs w:val="44"/>
                        </w:rPr>
                      </w:pPr>
                      <w:r w:rsidRPr="00755031">
                        <w:rPr>
                          <w:b/>
                          <w:sz w:val="44"/>
                          <w:szCs w:val="44"/>
                        </w:rPr>
                        <w:t>ChALC Board Membership</w:t>
                      </w:r>
                    </w:p>
                    <w:p w14:paraId="6341D775" w14:textId="19E1783C" w:rsidR="006400C1" w:rsidRPr="00B676EB" w:rsidRDefault="006400C1" w:rsidP="006400C1">
                      <w:pPr>
                        <w:spacing w:after="0"/>
                        <w:rPr>
                          <w:sz w:val="44"/>
                          <w:szCs w:val="44"/>
                        </w:rPr>
                      </w:pPr>
                      <w:r w:rsidRPr="00755031">
                        <w:rPr>
                          <w:sz w:val="44"/>
                          <w:szCs w:val="44"/>
                        </w:rPr>
                        <w:t>Application For</w:t>
                      </w:r>
                      <w:r w:rsidR="00A07B50">
                        <w:rPr>
                          <w:sz w:val="44"/>
                          <w:szCs w:val="44"/>
                        </w:rPr>
                        <w:t>m</w:t>
                      </w:r>
                      <w:r w:rsidR="00B676EB">
                        <w:rPr>
                          <w:sz w:val="44"/>
                          <w:szCs w:val="44"/>
                        </w:rPr>
                        <w:t xml:space="preserve"> -</w:t>
                      </w:r>
                      <w:r>
                        <w:rPr>
                          <w:sz w:val="44"/>
                          <w:szCs w:val="44"/>
                        </w:rPr>
                        <w:t xml:space="preserve"> 202</w:t>
                      </w:r>
                      <w:r w:rsidR="00B95283">
                        <w:rPr>
                          <w:sz w:val="44"/>
                          <w:szCs w:val="44"/>
                        </w:rPr>
                        <w:t>6</w:t>
                      </w:r>
                      <w:r w:rsidRPr="00755031"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25DCFF6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2"/>
          <w:szCs w:val="22"/>
          <w:lang w:val="en-GB"/>
        </w:rPr>
      </w:pPr>
    </w:p>
    <w:p w14:paraId="53FFEB67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2"/>
          <w:szCs w:val="22"/>
          <w:lang w:val="en-GB"/>
        </w:rPr>
      </w:pPr>
    </w:p>
    <w:p w14:paraId="1BF6C2DC" w14:textId="269527CE" w:rsidR="006400C1" w:rsidRDefault="00B95283" w:rsidP="006400C1">
      <w:pPr>
        <w:spacing w:after="0"/>
        <w:ind w:right="2189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val="en-GB" w:eastAsia="ja-JP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87A859" wp14:editId="531BD769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829300" cy="0"/>
                <wp:effectExtent l="0" t="19050" r="19050" b="19050"/>
                <wp:wrapNone/>
                <wp:docPr id="82141294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chemeClr val="accent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B14AB" id="Line 1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25pt" to="459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" strokecolor="#bf4e14 [2405]" strokeweight="2.5pt"/>
            </w:pict>
          </mc:Fallback>
        </mc:AlternateContent>
      </w:r>
    </w:p>
    <w:p w14:paraId="649E2FBC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2"/>
          <w:szCs w:val="22"/>
          <w:lang w:val="en-GB"/>
        </w:rPr>
      </w:pPr>
    </w:p>
    <w:p w14:paraId="239A39E2" w14:textId="6566E313" w:rsidR="006400C1" w:rsidRDefault="00B95283" w:rsidP="006400C1">
      <w:pPr>
        <w:spacing w:after="0"/>
        <w:ind w:right="2189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val="en-GB" w:eastAsia="ja-JP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5262E2" wp14:editId="39A761FC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</wp:posOffset>
                </wp:positionV>
                <wp:extent cx="4800600" cy="342900"/>
                <wp:effectExtent l="9525" t="8255" r="9525" b="10795"/>
                <wp:wrapNone/>
                <wp:docPr id="115033135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50419" w14:textId="77777777" w:rsidR="006400C1" w:rsidRPr="00755031" w:rsidRDefault="006400C1" w:rsidP="006400C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262E2" id="Text Box 12" o:spid="_x0000_s1027" type="#_x0000_t202" style="position:absolute;left:0;text-align:left;margin-left:81pt;margin-top:1.45pt;width:37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">
                <v:textbox>
                  <w:txbxContent>
                    <w:p w14:paraId="6E750419" w14:textId="77777777" w:rsidR="006400C1" w:rsidRPr="00755031" w:rsidRDefault="006400C1" w:rsidP="006400C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AB4CDE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  <w:r w:rsidRPr="00755031">
        <w:rPr>
          <w:rFonts w:ascii="Arial" w:hAnsi="Arial" w:cs="Arial"/>
          <w:sz w:val="28"/>
          <w:szCs w:val="28"/>
          <w:lang w:val="en-GB"/>
        </w:rPr>
        <w:t>Name:</w:t>
      </w:r>
    </w:p>
    <w:p w14:paraId="3CB0E293" w14:textId="2E2C1EF7" w:rsidR="006400C1" w:rsidRDefault="00B95283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noProof/>
          <w:sz w:val="28"/>
          <w:szCs w:val="28"/>
          <w:lang w:val="en-GB"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A83805" wp14:editId="49BE8CCB">
                <wp:simplePos x="0" y="0"/>
                <wp:positionH relativeFrom="column">
                  <wp:posOffset>1028700</wp:posOffset>
                </wp:positionH>
                <wp:positionV relativeFrom="paragraph">
                  <wp:posOffset>110490</wp:posOffset>
                </wp:positionV>
                <wp:extent cx="4800600" cy="342900"/>
                <wp:effectExtent l="9525" t="8255" r="9525" b="10795"/>
                <wp:wrapNone/>
                <wp:docPr id="13403111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8CAD2" w14:textId="77777777" w:rsidR="006400C1" w:rsidRPr="00755031" w:rsidRDefault="006400C1" w:rsidP="006400C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83805" id="Text Box 13" o:spid="_x0000_s1028" type="#_x0000_t202" style="position:absolute;left:0;text-align:left;margin-left:81pt;margin-top:8.7pt;width:37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">
                <v:textbox>
                  <w:txbxContent>
                    <w:p w14:paraId="0638CAD2" w14:textId="77777777" w:rsidR="006400C1" w:rsidRPr="00755031" w:rsidRDefault="006400C1" w:rsidP="006400C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F0FA0A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Council:</w:t>
      </w:r>
    </w:p>
    <w:p w14:paraId="7FB54D43" w14:textId="708F7360" w:rsidR="006400C1" w:rsidRDefault="00B95283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noProof/>
          <w:sz w:val="28"/>
          <w:szCs w:val="28"/>
          <w:lang w:val="en-GB" w:eastAsia="ja-JP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79C8F7" wp14:editId="071B841D">
                <wp:simplePos x="0" y="0"/>
                <wp:positionH relativeFrom="column">
                  <wp:posOffset>0</wp:posOffset>
                </wp:positionH>
                <wp:positionV relativeFrom="paragraph">
                  <wp:posOffset>203835</wp:posOffset>
                </wp:positionV>
                <wp:extent cx="5829300" cy="2141220"/>
                <wp:effectExtent l="0" t="76200" r="95250" b="11430"/>
                <wp:wrapNone/>
                <wp:docPr id="31679519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chemeClr val="accent2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0F3EB7D" w14:textId="77777777" w:rsidR="00E02514" w:rsidRDefault="00E02514" w:rsidP="00E02514">
                            <w:pPr>
                              <w:spacing w:after="0"/>
                              <w:ind w:right="2189"/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Experience: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9C8F7" id="Text Box 14" o:spid="_x0000_s1029" type="#_x0000_t202" style="position:absolute;left:0;text-align:left;margin-left:0;margin-top:16.05pt;width:459pt;height:168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">
                <v:shadow on="t" color="#f1a983 [1941]" opacity=".5" offset="6pt,-6pt"/>
                <v:textbox>
                  <w:txbxContent>
                    <w:p w14:paraId="10F3EB7D" w14:textId="77777777" w:rsidR="00E02514" w:rsidRDefault="00E02514" w:rsidP="00E02514">
                      <w:pPr>
                        <w:spacing w:after="0"/>
                        <w:ind w:right="2189"/>
                        <w:jc w:val="both"/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Experience:</w:t>
                      </w:r>
                    </w:p>
                  </w:txbxContent>
                </v:textbox>
              </v:shape>
            </w:pict>
          </mc:Fallback>
        </mc:AlternateContent>
      </w:r>
    </w:p>
    <w:p w14:paraId="6961F84D" w14:textId="77777777" w:rsidR="00B676EB" w:rsidRDefault="00B676EB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6E7F90A4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2EDCC848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66FC50CA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78B43F07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35E2F418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5EBAFCA2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467AAA5E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6AE6B7FB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302CFE3D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49222CEC" w14:textId="77777777" w:rsidR="006400C1" w:rsidRDefault="006400C1" w:rsidP="006400C1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3F222D81" w14:textId="1F9A8F57" w:rsidR="006400C1" w:rsidRDefault="00B95283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noProof/>
          <w:sz w:val="28"/>
          <w:szCs w:val="28"/>
          <w:lang w:val="en-GB" w:eastAsia="ja-JP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1FB1ED" wp14:editId="21451727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5829300" cy="2815590"/>
                <wp:effectExtent l="0" t="76200" r="95250" b="22860"/>
                <wp:wrapNone/>
                <wp:docPr id="17560873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81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chemeClr val="accent2">
                              <a:lumMod val="40000"/>
                              <a:lumOff val="6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777C014" w14:textId="77777777" w:rsidR="00E02514" w:rsidRDefault="00E02514" w:rsidP="00E02514">
                            <w:pPr>
                              <w:spacing w:after="0"/>
                              <w:ind w:right="2189"/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Skills or knowledge that you bring to the Board: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FB1ED" id="Text Box 15" o:spid="_x0000_s1030" type="#_x0000_t202" style="position:absolute;left:0;text-align:left;margin-left:0;margin-top:10.4pt;width:459pt;height:221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">
                <v:shadow on="t" color="#f6c5ac [1301]" opacity=".5" offset="6pt,-6pt"/>
                <v:textbox>
                  <w:txbxContent>
                    <w:p w14:paraId="5777C014" w14:textId="77777777" w:rsidR="00E02514" w:rsidRDefault="00E02514" w:rsidP="00E02514">
                      <w:pPr>
                        <w:spacing w:after="0"/>
                        <w:ind w:right="2189"/>
                        <w:jc w:val="both"/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Skills or knowledge that you bring to the Board:</w:t>
                      </w:r>
                    </w:p>
                  </w:txbxContent>
                </v:textbox>
              </v:shape>
            </w:pict>
          </mc:Fallback>
        </mc:AlternateContent>
      </w:r>
    </w:p>
    <w:p w14:paraId="1D388A8D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1D281127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2526B50D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58FC69D2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66747CAC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1DDFB518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2A330EB2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03C78641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187618F3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05A7D1A3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122205E7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3E491E6C" w14:textId="77777777" w:rsidR="00E02514" w:rsidRDefault="00E02514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1620F538" w14:textId="77777777" w:rsidR="00E02514" w:rsidRDefault="00E02514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096C32F9" w14:textId="65F8D1B8" w:rsidR="006400C1" w:rsidRDefault="00B95283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F9B73A" wp14:editId="5F1C1570">
                <wp:simplePos x="0" y="0"/>
                <wp:positionH relativeFrom="column">
                  <wp:posOffset>15240</wp:posOffset>
                </wp:positionH>
                <wp:positionV relativeFrom="paragraph">
                  <wp:posOffset>181610</wp:posOffset>
                </wp:positionV>
                <wp:extent cx="5814060" cy="388620"/>
                <wp:effectExtent l="19050" t="19050" r="34290" b="49530"/>
                <wp:wrapNone/>
                <wp:docPr id="151077895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388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02A6E58" w14:textId="55A7C1D5" w:rsidR="00E02514" w:rsidRPr="006614CD" w:rsidRDefault="00E02514" w:rsidP="00E0251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614C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Continue overleaf if </w:t>
                            </w:r>
                            <w:r w:rsidR="00B95283" w:rsidRPr="006614C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required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9B73A" id="Text Box 17" o:spid="_x0000_s1031" type="#_x0000_t202" style="position:absolute;left:0;text-align:left;margin-left:1.2pt;margin-top:14.3pt;width:457.8pt;height:30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" fillcolor="#bf4e14 [2405]" strokecolor="#f2f2f2 [3041]" strokeweight="3pt">
                <v:shadow on="t" color="#7f7f7f [1601]" opacity=".5" offset="1pt"/>
                <v:textbox>
                  <w:txbxContent>
                    <w:p w14:paraId="202A6E58" w14:textId="55A7C1D5" w:rsidR="00E02514" w:rsidRPr="006614CD" w:rsidRDefault="00E02514" w:rsidP="00E0251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6614C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Continue overleaf if </w:t>
                      </w:r>
                      <w:r w:rsidR="00B95283" w:rsidRPr="006614C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required</w:t>
                      </w:r>
                    </w:p>
                  </w:txbxContent>
                </v:textbox>
              </v:shape>
            </w:pict>
          </mc:Fallback>
        </mc:AlternateContent>
      </w:r>
    </w:p>
    <w:p w14:paraId="16EC34D4" w14:textId="77777777" w:rsidR="006400C1" w:rsidRDefault="006400C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7EB36F98" w14:textId="77777777" w:rsidR="00860E81" w:rsidRDefault="00860E81" w:rsidP="000112C9">
      <w:pPr>
        <w:spacing w:after="0"/>
        <w:ind w:right="2189"/>
        <w:jc w:val="both"/>
        <w:rPr>
          <w:rFonts w:ascii="Arial" w:hAnsi="Arial" w:cs="Arial"/>
          <w:sz w:val="28"/>
          <w:szCs w:val="28"/>
          <w:lang w:val="en-GB"/>
        </w:rPr>
      </w:pPr>
    </w:p>
    <w:p w14:paraId="44CD1E78" w14:textId="77777777" w:rsidR="00E02514" w:rsidRDefault="00E02514" w:rsidP="006400C1">
      <w:pPr>
        <w:spacing w:after="0"/>
        <w:ind w:right="-187"/>
        <w:jc w:val="center"/>
        <w:rPr>
          <w:rFonts w:ascii="Arial" w:hAnsi="Arial" w:cs="Arial"/>
          <w:lang w:val="en-GB"/>
        </w:rPr>
      </w:pPr>
    </w:p>
    <w:p w14:paraId="0C16AC00" w14:textId="1050E802" w:rsidR="00E02514" w:rsidRPr="000C2521" w:rsidRDefault="005525AF" w:rsidP="006400C1">
      <w:pPr>
        <w:spacing w:after="0"/>
        <w:ind w:right="-187"/>
        <w:jc w:val="center"/>
        <w:rPr>
          <w:rFonts w:ascii="Arial" w:hAnsi="Arial" w:cs="Arial"/>
          <w:b/>
          <w:bCs/>
          <w:lang w:val="en-GB"/>
        </w:rPr>
      </w:pPr>
      <w:r w:rsidRPr="000C2521">
        <w:rPr>
          <w:rFonts w:ascii="Arial" w:hAnsi="Arial" w:cs="Arial"/>
          <w:b/>
          <w:bCs/>
          <w:lang w:val="en-GB"/>
        </w:rPr>
        <w:t xml:space="preserve">Please return </w:t>
      </w:r>
      <w:r w:rsidR="000C2521" w:rsidRPr="000C2521">
        <w:rPr>
          <w:rFonts w:ascii="Arial" w:hAnsi="Arial" w:cs="Arial"/>
          <w:b/>
          <w:bCs/>
          <w:lang w:val="en-GB"/>
        </w:rPr>
        <w:t xml:space="preserve">completed application </w:t>
      </w:r>
      <w:r w:rsidR="00CA119F" w:rsidRPr="000C2521">
        <w:rPr>
          <w:rFonts w:ascii="Arial" w:hAnsi="Arial" w:cs="Arial"/>
          <w:b/>
          <w:bCs/>
          <w:lang w:val="en-GB"/>
        </w:rPr>
        <w:t>by</w:t>
      </w:r>
      <w:r w:rsidR="009D4553" w:rsidRPr="000C2521">
        <w:rPr>
          <w:rFonts w:ascii="Arial" w:hAnsi="Arial" w:cs="Arial"/>
          <w:b/>
          <w:bCs/>
          <w:lang w:val="en-GB"/>
        </w:rPr>
        <w:t xml:space="preserve"> 12</w:t>
      </w:r>
      <w:r w:rsidR="000C2521" w:rsidRPr="000C2521">
        <w:rPr>
          <w:rFonts w:ascii="Arial" w:hAnsi="Arial" w:cs="Arial"/>
          <w:b/>
          <w:bCs/>
          <w:lang w:val="en-GB"/>
        </w:rPr>
        <w:t xml:space="preserve"> noon</w:t>
      </w:r>
      <w:r w:rsidR="009D4553" w:rsidRPr="000C2521">
        <w:rPr>
          <w:rFonts w:ascii="Arial" w:hAnsi="Arial" w:cs="Arial"/>
          <w:b/>
          <w:bCs/>
          <w:lang w:val="en-GB"/>
        </w:rPr>
        <w:t xml:space="preserve"> Friday 9</w:t>
      </w:r>
      <w:r w:rsidR="009D4553" w:rsidRPr="000C2521">
        <w:rPr>
          <w:rFonts w:ascii="Arial" w:hAnsi="Arial" w:cs="Arial"/>
          <w:b/>
          <w:bCs/>
          <w:vertAlign w:val="superscript"/>
          <w:lang w:val="en-GB"/>
        </w:rPr>
        <w:t>th</w:t>
      </w:r>
      <w:r w:rsidR="009D4553" w:rsidRPr="000C2521">
        <w:rPr>
          <w:rFonts w:ascii="Arial" w:hAnsi="Arial" w:cs="Arial"/>
          <w:b/>
          <w:bCs/>
          <w:lang w:val="en-GB"/>
        </w:rPr>
        <w:t xml:space="preserve"> </w:t>
      </w:r>
      <w:r w:rsidR="00CA119F" w:rsidRPr="000C2521">
        <w:rPr>
          <w:rFonts w:ascii="Arial" w:hAnsi="Arial" w:cs="Arial"/>
          <w:b/>
          <w:bCs/>
          <w:lang w:val="en-GB"/>
        </w:rPr>
        <w:t xml:space="preserve">October </w:t>
      </w:r>
      <w:r w:rsidR="000C2521" w:rsidRPr="000C2521">
        <w:rPr>
          <w:rFonts w:ascii="Arial" w:hAnsi="Arial" w:cs="Arial"/>
          <w:b/>
          <w:bCs/>
          <w:lang w:val="en-GB"/>
        </w:rPr>
        <w:t>2026</w:t>
      </w:r>
    </w:p>
    <w:p w14:paraId="5CD13DA3" w14:textId="77777777" w:rsidR="006400C1" w:rsidRPr="00D17D07" w:rsidRDefault="006400C1" w:rsidP="006400C1">
      <w:pPr>
        <w:spacing w:after="0"/>
        <w:ind w:right="-187"/>
        <w:jc w:val="center"/>
        <w:rPr>
          <w:rFonts w:ascii="Arial" w:hAnsi="Arial" w:cs="Arial"/>
          <w:lang w:val="en-GB"/>
        </w:rPr>
      </w:pPr>
      <w:r w:rsidRPr="00D17D07">
        <w:rPr>
          <w:rFonts w:ascii="Arial" w:hAnsi="Arial" w:cs="Arial"/>
          <w:lang w:val="en-GB"/>
        </w:rPr>
        <w:t>Cheshire Association of Local Councils, Park View Business Centre, Combermere, Whitchurch, Shropshire, SY13 4AL</w:t>
      </w:r>
    </w:p>
    <w:p w14:paraId="6236748C" w14:textId="77777777" w:rsidR="006400C1" w:rsidRPr="00D17D07" w:rsidRDefault="006400C1" w:rsidP="006400C1">
      <w:pPr>
        <w:spacing w:after="0"/>
        <w:ind w:right="-187"/>
        <w:jc w:val="center"/>
        <w:rPr>
          <w:rFonts w:ascii="Arial" w:hAnsi="Arial" w:cs="Arial"/>
          <w:lang w:val="en-GB"/>
        </w:rPr>
      </w:pPr>
      <w:r w:rsidRPr="00D17D07">
        <w:rPr>
          <w:rFonts w:ascii="Arial" w:hAnsi="Arial" w:cs="Arial"/>
          <w:lang w:val="en-GB"/>
        </w:rPr>
        <w:t xml:space="preserve">email:  </w:t>
      </w:r>
      <w:hyperlink r:id="rId10" w:history="1">
        <w:r w:rsidR="00E02514" w:rsidRPr="00D17D07">
          <w:rPr>
            <w:rStyle w:val="Hyperlink"/>
            <w:rFonts w:ascii="Arial" w:hAnsi="Arial" w:cs="Arial"/>
            <w:color w:val="215E99"/>
            <w:lang w:val="en-GB"/>
          </w:rPr>
          <w:t>jackieweaver@chalc.org.uk</w:t>
        </w:r>
      </w:hyperlink>
    </w:p>
    <w:p w14:paraId="5E2212FF" w14:textId="77777777" w:rsidR="00E02514" w:rsidRDefault="00E02514" w:rsidP="006400C1">
      <w:pPr>
        <w:spacing w:after="0"/>
        <w:ind w:right="-187"/>
        <w:jc w:val="center"/>
        <w:rPr>
          <w:rFonts w:ascii="Arial" w:hAnsi="Arial" w:cs="Arial"/>
          <w:sz w:val="28"/>
          <w:szCs w:val="28"/>
          <w:lang w:val="en-GB"/>
        </w:rPr>
      </w:pPr>
    </w:p>
    <w:p w14:paraId="5C3FAF4E" w14:textId="68739E1C" w:rsidR="00E02514" w:rsidRPr="006400C1" w:rsidRDefault="00B95283" w:rsidP="006400C1">
      <w:pPr>
        <w:spacing w:after="0"/>
        <w:ind w:right="-187"/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F6F5A7" wp14:editId="5A822663">
                <wp:simplePos x="0" y="0"/>
                <wp:positionH relativeFrom="column">
                  <wp:posOffset>6985</wp:posOffset>
                </wp:positionH>
                <wp:positionV relativeFrom="paragraph">
                  <wp:posOffset>300990</wp:posOffset>
                </wp:positionV>
                <wp:extent cx="5723255" cy="8423910"/>
                <wp:effectExtent l="0" t="76200" r="86995" b="15240"/>
                <wp:wrapSquare wrapText="bothSides"/>
                <wp:docPr id="776950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3255" cy="842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chemeClr val="accent2">
                              <a:lumMod val="40000"/>
                              <a:lumOff val="6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4E8579D" w14:textId="77777777" w:rsidR="00E02514" w:rsidRDefault="00E025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6F5A7" id="Text Box 2" o:spid="_x0000_s1032" type="#_x0000_t202" style="position:absolute;left:0;text-align:left;margin-left:.55pt;margin-top:23.7pt;width:450.65pt;height:663.3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">
                <v:shadow on="t" color="#f6c5ac [1301]" opacity=".5" offset="6pt,-6pt"/>
                <v:textbox>
                  <w:txbxContent>
                    <w:p w14:paraId="74E8579D" w14:textId="77777777" w:rsidR="00E02514" w:rsidRDefault="00E02514"/>
                  </w:txbxContent>
                </v:textbox>
                <w10:wrap type="square"/>
              </v:shape>
            </w:pict>
          </mc:Fallback>
        </mc:AlternateContent>
      </w:r>
    </w:p>
    <w:sectPr w:rsidR="00E02514" w:rsidRPr="006400C1" w:rsidSect="00FD661A">
      <w:pgSz w:w="11907" w:h="16840" w:code="9"/>
      <w:pgMar w:top="1170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F35EA" w14:textId="77777777" w:rsidR="00652319" w:rsidRDefault="00652319">
      <w:r>
        <w:separator/>
      </w:r>
    </w:p>
  </w:endnote>
  <w:endnote w:type="continuationSeparator" w:id="0">
    <w:p w14:paraId="246AACEA" w14:textId="77777777" w:rsidR="00652319" w:rsidRDefault="00652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6D65" w14:textId="77777777" w:rsidR="00652319" w:rsidRDefault="00652319">
      <w:r>
        <w:separator/>
      </w:r>
    </w:p>
  </w:footnote>
  <w:footnote w:type="continuationSeparator" w:id="0">
    <w:p w14:paraId="7A32DDD9" w14:textId="77777777" w:rsidR="00652319" w:rsidRDefault="00652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[ACTFIELD]L:TBL_CONTACT.INDUSTRY" w:val="&lt;L:Industry&gt;"/>
    <w:docVar w:name="[ACTFIELD]MY:TBL_CONTACT.BUSINESS_CITY" w:val="&lt;MY:Business City&gt;"/>
    <w:docVar w:name="[ACTFIELD]MY:TBL_CONTACT.BUSINESS_LINE1" w:val="&lt;MY:Business Line 1&gt;"/>
    <w:docVar w:name="[ACTFIELD]MY:TBL_CONTACT.BUSINESS_LINE2" w:val="&lt;MY:Business Line 2&gt;"/>
    <w:docVar w:name="[ACTFIELD]MY:TBL_CONTACT.BUSINESS_PHONE" w:val="&lt;MY:Business Phone&gt;"/>
    <w:docVar w:name="[ACTFIELD]MY:TBL_CONTACT.BUSINESS_POSTALCODE" w:val="&lt;MY:Business Postal Code&gt;"/>
    <w:docVar w:name="[ACTFIELD]MY:TBL_CONTACT.BUSINESS_STATE" w:val="&lt;MY:Business State&gt;"/>
    <w:docVar w:name="[ACTFIELD]MY:TBL_CONTACT.COMPANYNAME" w:val="&lt;MY:Company&gt;"/>
    <w:docVar w:name="[ACTFIELD]MY:TBL_CONTACT.FULLNAME" w:val="&lt;MY:Contact&gt;"/>
    <w:docVar w:name="[ACTFIELD]MY:TBL_CONTACT.JOBTITLE" w:val="&lt;MY:Title&gt;"/>
    <w:docVar w:name="[ACTFIELD]TBL_CONTACT.BUSINESS_CITY" w:val="Frodsham"/>
    <w:docVar w:name="[ACTFIELD]TBL_CONTACT.BUSINESS_LINE1" w:val="Simonsdelf"/>
    <w:docVar w:name="[ACTFIELD]TBL_CONTACT.BUSINESS_LINE2" w:val="[[ACTFIELD_DELETE_ME]]"/>
    <w:docVar w:name="[ACTFIELD]TBL_CONTACT.BUSINESS_PHONE" w:val="&lt;Business Phone&gt;"/>
    <w:docVar w:name="[ACTFIELD]TBL_CONTACT.BUSINESS_POSTALCODE" w:val="WA6 6HQ"/>
    <w:docVar w:name="[ACTFIELD]TBL_CONTACT.BUSINESS_STATE" w:val="[[ACTFIELD_DELETE_ME]]"/>
    <w:docVar w:name="[ACTFIELD]TBL_CONTACT.COMPANYNAME" w:val="Frodsham Town Council"/>
    <w:docVar w:name="[ACTFIELD]TBL_CONTACT.CONTACTWEBADDRESS" w:val="&lt;Contact URL&gt;"/>
    <w:docVar w:name="[ACTFIELD]TBL_CONTACT.FULLNAME" w:val="Tom Reynolds"/>
    <w:docVar w:name="[ACTFIELD]TBL_CONTACT.SALUTATION" w:val="&lt;Salutation&gt;"/>
    <w:docVar w:name="ACT:CurrentVersion" w:val="7.0"/>
    <w:docVar w:name="ACT:DocumentId" w:val="28b972ec-910c-4b49-9938-9ef80b2eb858"/>
    <w:docVar w:name="ACT:ISDocumentSaved" w:val="-1"/>
    <w:docVar w:name="ACT:LabelEntity" w:val="Label Fields"/>
    <w:docVar w:name="ACT:MyRecordEntity" w:val="My Record Fields"/>
  </w:docVars>
  <w:rsids>
    <w:rsidRoot w:val="00274EC3"/>
    <w:rsid w:val="000112C9"/>
    <w:rsid w:val="000239F9"/>
    <w:rsid w:val="00033BFC"/>
    <w:rsid w:val="00083CB4"/>
    <w:rsid w:val="000C2521"/>
    <w:rsid w:val="00102D19"/>
    <w:rsid w:val="00105BAA"/>
    <w:rsid w:val="00126DFC"/>
    <w:rsid w:val="00142BC1"/>
    <w:rsid w:val="0016410B"/>
    <w:rsid w:val="00177D36"/>
    <w:rsid w:val="001D3030"/>
    <w:rsid w:val="00254406"/>
    <w:rsid w:val="00274EC3"/>
    <w:rsid w:val="002A4E39"/>
    <w:rsid w:val="00316941"/>
    <w:rsid w:val="00326486"/>
    <w:rsid w:val="00376828"/>
    <w:rsid w:val="003B1692"/>
    <w:rsid w:val="00403DBC"/>
    <w:rsid w:val="0040747A"/>
    <w:rsid w:val="0048131E"/>
    <w:rsid w:val="004A1E1B"/>
    <w:rsid w:val="00502012"/>
    <w:rsid w:val="005525AF"/>
    <w:rsid w:val="00571C06"/>
    <w:rsid w:val="00593DC2"/>
    <w:rsid w:val="005E2154"/>
    <w:rsid w:val="00600BD1"/>
    <w:rsid w:val="00623558"/>
    <w:rsid w:val="00625F3D"/>
    <w:rsid w:val="006400C1"/>
    <w:rsid w:val="0064033A"/>
    <w:rsid w:val="00645407"/>
    <w:rsid w:val="00652319"/>
    <w:rsid w:val="006614CD"/>
    <w:rsid w:val="006647B1"/>
    <w:rsid w:val="006F4C58"/>
    <w:rsid w:val="006F7A67"/>
    <w:rsid w:val="00703A96"/>
    <w:rsid w:val="00717E71"/>
    <w:rsid w:val="00720C72"/>
    <w:rsid w:val="00755031"/>
    <w:rsid w:val="00771D3C"/>
    <w:rsid w:val="007C0632"/>
    <w:rsid w:val="007C1A6E"/>
    <w:rsid w:val="007E32A6"/>
    <w:rsid w:val="00815F4B"/>
    <w:rsid w:val="00860E81"/>
    <w:rsid w:val="00864471"/>
    <w:rsid w:val="00886FA9"/>
    <w:rsid w:val="00890EEF"/>
    <w:rsid w:val="008A666F"/>
    <w:rsid w:val="008F0062"/>
    <w:rsid w:val="00926734"/>
    <w:rsid w:val="00941A1C"/>
    <w:rsid w:val="00952D7C"/>
    <w:rsid w:val="00982A10"/>
    <w:rsid w:val="009B16DA"/>
    <w:rsid w:val="009D4553"/>
    <w:rsid w:val="009F664B"/>
    <w:rsid w:val="00A07B50"/>
    <w:rsid w:val="00A16B99"/>
    <w:rsid w:val="00A478A8"/>
    <w:rsid w:val="00AD2917"/>
    <w:rsid w:val="00B676EB"/>
    <w:rsid w:val="00B73445"/>
    <w:rsid w:val="00B8134F"/>
    <w:rsid w:val="00B95283"/>
    <w:rsid w:val="00C12D52"/>
    <w:rsid w:val="00CA119F"/>
    <w:rsid w:val="00D04EF3"/>
    <w:rsid w:val="00D17D07"/>
    <w:rsid w:val="00D646FB"/>
    <w:rsid w:val="00D91CC9"/>
    <w:rsid w:val="00DA3826"/>
    <w:rsid w:val="00DA4817"/>
    <w:rsid w:val="00E02514"/>
    <w:rsid w:val="00E24795"/>
    <w:rsid w:val="00E44F8F"/>
    <w:rsid w:val="00E45197"/>
    <w:rsid w:val="00E459B1"/>
    <w:rsid w:val="00E862AF"/>
    <w:rsid w:val="00E951E0"/>
    <w:rsid w:val="00EB4D8D"/>
    <w:rsid w:val="00F914E7"/>
    <w:rsid w:val="00FB76C2"/>
    <w:rsid w:val="00FC476C"/>
    <w:rsid w:val="00FD661A"/>
    <w:rsid w:val="00FE1D3E"/>
    <w:rsid w:val="00FF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48190C"/>
  <w15:chartTrackingRefBased/>
  <w15:docId w15:val="{C1F0F638-9CD3-48F1-88C4-EA9644202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3558"/>
    <w:pPr>
      <w:spacing w:after="120"/>
    </w:pPr>
    <w:rPr>
      <w:rFonts w:ascii="Tahoma" w:hAnsi="Tahom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235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623558"/>
    <w:pPr>
      <w:spacing w:after="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D646FB"/>
    <w:rPr>
      <w:color w:val="0000FF"/>
      <w:u w:val="single"/>
    </w:rPr>
  </w:style>
  <w:style w:type="paragraph" w:styleId="Date">
    <w:name w:val="Date"/>
    <w:basedOn w:val="Normal"/>
    <w:next w:val="Normal"/>
    <w:rsid w:val="00593DC2"/>
  </w:style>
  <w:style w:type="table" w:styleId="TableGrid">
    <w:name w:val="Table Grid"/>
    <w:basedOn w:val="TableNormal"/>
    <w:rsid w:val="00755031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E02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ackieweaver@chalc.org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931827-b6d6-4400-a2aa-8f896b1511b5" xsi:nil="true"/>
    <lcf76f155ced4ddcb4097134ff3c332f xmlns="c2204b85-69ab-4e84-a43e-b69fdcaf80b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E62E971176104F8080E5C3564BC76F" ma:contentTypeVersion="13" ma:contentTypeDescription="Create a new document." ma:contentTypeScope="" ma:versionID="63cf46c5a9891513fa99453bcc854469">
  <xsd:schema xmlns:xsd="http://www.w3.org/2001/XMLSchema" xmlns:xs="http://www.w3.org/2001/XMLSchema" xmlns:p="http://schemas.microsoft.com/office/2006/metadata/properties" xmlns:ns2="c2204b85-69ab-4e84-a43e-b69fdcaf80b2" xmlns:ns3="0e931827-b6d6-4400-a2aa-8f896b1511b5" targetNamespace="http://schemas.microsoft.com/office/2006/metadata/properties" ma:root="true" ma:fieldsID="74a4fe50a842656eb78c14985e65bf5d" ns2:_="" ns3:_="">
    <xsd:import namespace="c2204b85-69ab-4e84-a43e-b69fdcaf80b2"/>
    <xsd:import namespace="0e931827-b6d6-4400-a2aa-8f896b151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04b85-69ab-4e84-a43e-b69fdcaf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30ea924-9b2c-4d1e-b925-72783904d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31827-b6d6-4400-a2aa-8f896b1511b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2de7f67-7422-4f93-b253-671e0822612c}" ma:internalName="TaxCatchAll" ma:showField="CatchAllData" ma:web="0e931827-b6d6-4400-a2aa-8f896b151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4007E-A3E0-42AE-AD22-91025C7ABF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AF1E24-DC1F-4D28-8267-266AC1E2009C}">
  <ds:schemaRefs>
    <ds:schemaRef ds:uri="http://schemas.microsoft.com/office/2006/metadata/properties"/>
    <ds:schemaRef ds:uri="http://schemas.microsoft.com/office/infopath/2007/PartnerControls"/>
    <ds:schemaRef ds:uri="0e931827-b6d6-4400-a2aa-8f896b1511b5"/>
    <ds:schemaRef ds:uri="c2204b85-69ab-4e84-a43e-b69fdcaf80b2"/>
  </ds:schemaRefs>
</ds:datastoreItem>
</file>

<file path=customXml/itemProps3.xml><?xml version="1.0" encoding="utf-8"?>
<ds:datastoreItem xmlns:ds="http://schemas.openxmlformats.org/officeDocument/2006/customXml" ds:itemID="{A69EFC09-F4AD-4D3A-9D7D-561F8C086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204b85-69ab-4e84-a43e-b69fdcaf80b2"/>
    <ds:schemaRef ds:uri="0e931827-b6d6-4400-a2aa-8f896b151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Interact Commerce Corporation</Company>
  <LinksUpToDate>false</LinksUpToDate>
  <CharactersWithSpaces>330</CharactersWithSpaces>
  <SharedDoc>false</SharedDoc>
  <HLinks>
    <vt:vector size="6" baseType="variant">
      <vt:variant>
        <vt:i4>2883672</vt:i4>
      </vt:variant>
      <vt:variant>
        <vt:i4>0</vt:i4>
      </vt:variant>
      <vt:variant>
        <vt:i4>0</vt:i4>
      </vt:variant>
      <vt:variant>
        <vt:i4>5</vt:i4>
      </vt:variant>
      <vt:variant>
        <vt:lpwstr>mailto:jackieweaver@chalc.org.uk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subject/>
  <dc:creator>Jackie Weaver</dc:creator>
  <cp:keywords/>
  <dc:description/>
  <cp:lastModifiedBy>Sharon  Angus-Crawshaw</cp:lastModifiedBy>
  <cp:revision>9</cp:revision>
  <cp:lastPrinted>2007-06-27T09:48:00Z</cp:lastPrinted>
  <dcterms:created xsi:type="dcterms:W3CDTF">2026-09-22T14:22:00Z</dcterms:created>
  <dcterms:modified xsi:type="dcterms:W3CDTF">2026-09-22T14:41:00Z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0x010100E0E62E971176104F8080E5C3564BC76F</vt:lpwstr>
  </property>
  <property fmtid="{D5CDD505-2E9C-101B-9397-08002B2CF9AE}" pid="3" name="MediaServiceImageTags">
    <vt:lpwstr/>
  </property>
</Properties>
</file>